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Pr="0008498E" w:rsidRDefault="00032551" w:rsidP="0008498E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5C5342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《</w:t>
      </w:r>
      <w:r w:rsidR="00F664D5" w:rsidRPr="005C5342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二维动画设计与制作（flash）</w:t>
      </w:r>
      <w:r w:rsidRPr="005C5342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》</w:t>
      </w:r>
      <w:r w:rsidR="0008498E" w:rsidRPr="0008498E"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  <w:t>课程试题库</w:t>
      </w:r>
    </w:p>
    <w:p w:rsidR="00A1106B" w:rsidRPr="00F664D5" w:rsidRDefault="0008498E" w:rsidP="00F664D5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C5342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一、</w:t>
      </w:r>
      <w:r w:rsidR="00F664D5" w:rsidRPr="005C5342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flash</w:t>
      </w:r>
      <w:r w:rsidR="00F664D5" w:rsidRPr="005C5342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动画制作</w:t>
      </w:r>
      <w:r w:rsidRPr="00A662C8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（本大题共</w:t>
      </w:r>
      <w:r w:rsidR="00032551" w:rsidRPr="00A662C8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</w:t>
      </w:r>
      <w:r w:rsidRPr="00A662C8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小题，每题</w:t>
      </w:r>
      <w:r w:rsidR="00032551" w:rsidRPr="00A662C8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100</w:t>
      </w:r>
      <w:r w:rsidRPr="00A662C8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分）</w:t>
      </w:r>
    </w:p>
    <w:p w:rsidR="00F664D5" w:rsidRPr="005C5342" w:rsidRDefault="00C40438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5C5342">
        <w:rPr>
          <w:rFonts w:asciiTheme="minorEastAsia" w:hAnsiTheme="minorEastAsia" w:cs="Times New Roman" w:hint="eastAsia"/>
          <w:kern w:val="0"/>
          <w:sz w:val="24"/>
          <w:szCs w:val="24"/>
        </w:rPr>
        <w:t>动画</w:t>
      </w:r>
      <w:r w:rsidR="00EC1364" w:rsidRPr="005C5342">
        <w:rPr>
          <w:rFonts w:asciiTheme="minorEastAsia" w:hAnsiTheme="minorEastAsia" w:cs="Times New Roman" w:hint="eastAsia"/>
          <w:kern w:val="0"/>
          <w:sz w:val="24"/>
          <w:szCs w:val="24"/>
        </w:rPr>
        <w:t>要求</w:t>
      </w:r>
      <w:r w:rsidR="00F664D5" w:rsidRPr="005C5342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打开提供动物素材,利用FLASH软件描线上色工具绘制出卡通动物；</w:t>
      </w:r>
    </w:p>
    <w:p w:rsidR="00F664D5" w:rsidRPr="00F664D5" w:rsidRDefault="00F664D5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D203C7" wp14:editId="4FE7CE98">
            <wp:simplePos x="0" y="0"/>
            <wp:positionH relativeFrom="column">
              <wp:posOffset>383540</wp:posOffset>
            </wp:positionH>
            <wp:positionV relativeFrom="paragraph">
              <wp:posOffset>392430</wp:posOffset>
            </wp:positionV>
            <wp:extent cx="2018030" cy="2173605"/>
            <wp:effectExtent l="0" t="0" r="127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描线素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提供描线上色动物素材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9D1C15" w:rsidP="009D1C1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49ECE4" wp14:editId="5C11B02E">
            <wp:simplePos x="0" y="0"/>
            <wp:positionH relativeFrom="column">
              <wp:posOffset>4144645</wp:posOffset>
            </wp:positionH>
            <wp:positionV relativeFrom="paragraph">
              <wp:posOffset>3545205</wp:posOffset>
            </wp:positionV>
            <wp:extent cx="1250315" cy="1209675"/>
            <wp:effectExtent l="0" t="0" r="6985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热气球参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导入提供背景素材图，将绘制动物转换为元件，</w:t>
      </w:r>
      <w:r w:rsidRPr="009D1C15">
        <w:rPr>
          <w:rFonts w:asciiTheme="minorEastAsia" w:hAnsiTheme="minorEastAsia" w:cs="Times New Roman" w:hint="eastAsia"/>
          <w:kern w:val="0"/>
          <w:sz w:val="24"/>
          <w:szCs w:val="24"/>
        </w:rPr>
        <w:t>放置于雪地上，并对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动物做简单动画，背景天空中做雪花飘动画，雪花选择提供参考图样式</w:t>
      </w:r>
      <w:r w:rsidR="00F664D5"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F664D5" w:rsidRDefault="00F664D5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背景及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雪花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EC1364" w:rsidRDefault="009D1C15" w:rsidP="00C40438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679BBC" wp14:editId="2DCE6313">
            <wp:simplePos x="0" y="0"/>
            <wp:positionH relativeFrom="column">
              <wp:posOffset>278130</wp:posOffset>
            </wp:positionH>
            <wp:positionV relativeFrom="paragraph">
              <wp:posOffset>145415</wp:posOffset>
            </wp:positionV>
            <wp:extent cx="3648710" cy="1823720"/>
            <wp:effectExtent l="0" t="0" r="8890" b="50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素材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D5"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画面输入文字：快乐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圣诞节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五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个文字各自转换成元件，然后自由发挥</w:t>
      </w:r>
      <w:proofErr w:type="gram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制作补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间动画</w:t>
      </w:r>
      <w:proofErr w:type="gramEnd"/>
      <w:r w:rsidR="00F664D5"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EC1364" w:rsidRDefault="00F664D5" w:rsidP="00F664D5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雪人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树木等元素，发挥自己的想象力，进行动画制作</w:t>
      </w: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C40438" w:rsidRPr="005C5342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5C5342">
        <w:rPr>
          <w:rFonts w:asciiTheme="minorEastAsia" w:hAnsiTheme="minorEastAsia" w:cs="Times New Roman" w:hint="eastAsia"/>
          <w:kern w:val="0"/>
          <w:sz w:val="24"/>
          <w:szCs w:val="24"/>
        </w:rPr>
        <w:t>具体制作步骤要点：</w:t>
      </w:r>
    </w:p>
    <w:p w:rsidR="00C40438" w:rsidRP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新建文件1000*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500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像素，帧频25，导入素材，线条工具描线，颜料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桶工具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上色。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动物需要做动画部分分层处理，便于制作动画。</w:t>
      </w:r>
    </w:p>
    <w:p w:rsidR="00C40438" w:rsidRPr="00C40438" w:rsidRDefault="00C40438" w:rsidP="009D1C15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新建图层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，绘制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雪花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，转换为元件，制作其飘动动画</w:t>
      </w:r>
      <w:r w:rsidR="009D1C15">
        <w:rPr>
          <w:rFonts w:asciiTheme="minorEastAsia" w:hAnsiTheme="minorEastAsia" w:cs="Times New Roman" w:hint="eastAsia"/>
          <w:kern w:val="0"/>
          <w:sz w:val="24"/>
          <w:szCs w:val="24"/>
        </w:rPr>
        <w:t>，利用元件动画属性，制作出雪花纷飞的效果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:rsidR="00C40438" w:rsidRPr="00C40438" w:rsidRDefault="009D1C15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文字动画自由发挥。</w:t>
      </w:r>
    </w:p>
    <w:p w:rsidR="00C40438" w:rsidRPr="00C40438" w:rsidRDefault="009D1C15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背景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雪人树木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动画自由发挥。</w:t>
      </w:r>
    </w:p>
    <w:p w:rsidR="00C40438" w:rsidRPr="00C40438" w:rsidRDefault="009D1C15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保存输出（文件名为姓名.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fla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和姓名.</w:t>
      </w:r>
      <w:proofErr w:type="spell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swf</w:t>
      </w:r>
      <w:proofErr w:type="spellEnd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）。</w:t>
      </w:r>
    </w:p>
    <w:p w:rsidR="00EC1364" w:rsidRPr="005C5342" w:rsidRDefault="00EC1364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5C5342">
        <w:rPr>
          <w:rFonts w:asciiTheme="minorEastAsia" w:hAnsiTheme="minorEastAsia" w:cs="Times New Roman" w:hint="eastAsia"/>
          <w:kern w:val="0"/>
          <w:sz w:val="24"/>
          <w:szCs w:val="24"/>
        </w:rPr>
        <w:t>评分标准:</w:t>
      </w:r>
    </w:p>
    <w:p w:rsidR="00C40438" w:rsidRPr="00C40438" w:rsidRDefault="00EC1364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造型结构准确</w:t>
      </w:r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画面设计美观、色彩和谐</w:t>
      </w:r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32335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动画设计准确、流畅自然</w:t>
      </w:r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5</w:t>
      </w:r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</w:p>
    <w:p w:rsidR="0008498E" w:rsidRPr="0008498E" w:rsidRDefault="0032335B" w:rsidP="00C40438">
      <w:pPr>
        <w:widowControl/>
        <w:spacing w:line="480" w:lineRule="exact"/>
        <w:jc w:val="left"/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制作完整、正确输出保存</w:t>
      </w:r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1</w:t>
      </w:r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>0</w:t>
      </w:r>
      <w:bookmarkStart w:id="0" w:name="_GoBack"/>
      <w:bookmarkEnd w:id="0"/>
      <w:r w:rsidR="00A152AE">
        <w:rPr>
          <w:rFonts w:asciiTheme="minorEastAsia" w:hAnsiTheme="minorEastAsia" w:cs="Times New Roman" w:hint="eastAsia"/>
          <w:kern w:val="0"/>
          <w:sz w:val="24"/>
          <w:szCs w:val="24"/>
        </w:rPr>
        <w:t>分</w:t>
      </w:r>
    </w:p>
    <w:sectPr w:rsidR="0008498E" w:rsidRPr="0008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36" w:rsidRDefault="00C82F36" w:rsidP="004E6BCA">
      <w:r>
        <w:separator/>
      </w:r>
    </w:p>
  </w:endnote>
  <w:endnote w:type="continuationSeparator" w:id="0">
    <w:p w:rsidR="00C82F36" w:rsidRDefault="00C82F36" w:rsidP="004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36" w:rsidRDefault="00C82F36" w:rsidP="004E6BCA">
      <w:r>
        <w:separator/>
      </w:r>
    </w:p>
  </w:footnote>
  <w:footnote w:type="continuationSeparator" w:id="0">
    <w:p w:rsidR="00C82F36" w:rsidRDefault="00C82F36" w:rsidP="004E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C1"/>
    <w:multiLevelType w:val="hybridMultilevel"/>
    <w:tmpl w:val="621C4F84"/>
    <w:lvl w:ilvl="0" w:tplc="D7FC9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43A63"/>
    <w:multiLevelType w:val="hybridMultilevel"/>
    <w:tmpl w:val="B596B794"/>
    <w:lvl w:ilvl="0" w:tplc="9C54F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E"/>
    <w:rsid w:val="00032551"/>
    <w:rsid w:val="0008498E"/>
    <w:rsid w:val="001A2AD4"/>
    <w:rsid w:val="002A51F4"/>
    <w:rsid w:val="002D15A1"/>
    <w:rsid w:val="0032335B"/>
    <w:rsid w:val="00337031"/>
    <w:rsid w:val="0035562C"/>
    <w:rsid w:val="004E6BCA"/>
    <w:rsid w:val="005C5342"/>
    <w:rsid w:val="00677729"/>
    <w:rsid w:val="009678E2"/>
    <w:rsid w:val="009D1C15"/>
    <w:rsid w:val="00A1106B"/>
    <w:rsid w:val="00A152AE"/>
    <w:rsid w:val="00A662C8"/>
    <w:rsid w:val="00C30183"/>
    <w:rsid w:val="00C40438"/>
    <w:rsid w:val="00C82F36"/>
    <w:rsid w:val="00D871CB"/>
    <w:rsid w:val="00E9444D"/>
    <w:rsid w:val="00EC1364"/>
    <w:rsid w:val="00ED6699"/>
    <w:rsid w:val="00F664D5"/>
    <w:rsid w:val="00F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Niluoping</cp:lastModifiedBy>
  <cp:revision>6</cp:revision>
  <dcterms:created xsi:type="dcterms:W3CDTF">2017-11-16T06:06:00Z</dcterms:created>
  <dcterms:modified xsi:type="dcterms:W3CDTF">2017-11-19T11:22:00Z</dcterms:modified>
</cp:coreProperties>
</file>