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D0C" w:rsidRDefault="007D6EF0">
      <w:bookmarkStart w:id="0" w:name="_GoBack"/>
      <w:r>
        <w:rPr>
          <w:noProof/>
        </w:rPr>
        <w:drawing>
          <wp:inline distT="0" distB="0" distL="0" distR="0">
            <wp:extent cx="5583393" cy="7296150"/>
            <wp:effectExtent l="0" t="0" r="0" b="0"/>
            <wp:docPr id="1" name="图片 1" descr="D:\360MoveData\Users\Q\Documents\WeChat Files\mumudemen\FileStorage\Temp\17235282113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360MoveData\Users\Q\Documents\WeChat Files\mumudemen\FileStorage\Temp\1723528211396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3393" cy="729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03D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03F" w:rsidRDefault="008F303F" w:rsidP="007D6EF0">
      <w:r>
        <w:separator/>
      </w:r>
    </w:p>
  </w:endnote>
  <w:endnote w:type="continuationSeparator" w:id="0">
    <w:p w:rsidR="008F303F" w:rsidRDefault="008F303F" w:rsidP="007D6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03F" w:rsidRDefault="008F303F" w:rsidP="007D6EF0">
      <w:r>
        <w:separator/>
      </w:r>
    </w:p>
  </w:footnote>
  <w:footnote w:type="continuationSeparator" w:id="0">
    <w:p w:rsidR="008F303F" w:rsidRDefault="008F303F" w:rsidP="007D6E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AC4"/>
    <w:rsid w:val="00703D0C"/>
    <w:rsid w:val="00740AC4"/>
    <w:rsid w:val="007D6EF0"/>
    <w:rsid w:val="008F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6E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D6EF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D6E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6EF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D6EF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D6EF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6E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D6EF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D6E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6EF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D6EF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D6EF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ᮧ뗬჉蒜᭮➀ᜦ㡜ᮔ뙜჉ਘ᳃ⵜᜦ뛌჉઀᳃⹼ᜦ뜼჉</dc:creator>
  <cp:keywords/>
  <dc:description/>
  <cp:lastModifiedBy>ᮧ뗬჉蒜᭮➀ᜦ㡜ᮔ뙜჉ਘ᳃ⵜᜦ뛌჉઀᳃⹼ᜦ뜼჉</cp:lastModifiedBy>
  <cp:revision>2</cp:revision>
  <dcterms:created xsi:type="dcterms:W3CDTF">2024-08-13T05:50:00Z</dcterms:created>
  <dcterms:modified xsi:type="dcterms:W3CDTF">2024-08-13T05:50:00Z</dcterms:modified>
</cp:coreProperties>
</file>